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2F42" w14:textId="508C25D7" w:rsidR="006508AC" w:rsidRPr="00891736" w:rsidRDefault="006508AC" w:rsidP="006508AC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891736">
        <w:rPr>
          <w:rFonts w:ascii="Arial" w:hAnsi="Arial" w:cs="Arial"/>
          <w:b/>
          <w:sz w:val="18"/>
          <w:szCs w:val="18"/>
        </w:rPr>
        <w:t xml:space="preserve">  Załącznik </w:t>
      </w:r>
      <w:r w:rsidR="00033B66">
        <w:rPr>
          <w:rFonts w:ascii="Arial" w:hAnsi="Arial" w:cs="Arial"/>
          <w:b/>
          <w:sz w:val="18"/>
          <w:szCs w:val="18"/>
        </w:rPr>
        <w:t>n</w:t>
      </w:r>
      <w:r w:rsidRPr="00891736">
        <w:rPr>
          <w:rFonts w:ascii="Arial" w:hAnsi="Arial" w:cs="Arial"/>
          <w:b/>
          <w:sz w:val="18"/>
          <w:szCs w:val="18"/>
        </w:rPr>
        <w:t xml:space="preserve">r 3 do </w:t>
      </w:r>
      <w:r w:rsidR="00192AA0" w:rsidRPr="00891736">
        <w:rPr>
          <w:rFonts w:ascii="Arial" w:hAnsi="Arial" w:cs="Arial"/>
          <w:b/>
          <w:sz w:val="18"/>
          <w:szCs w:val="18"/>
        </w:rPr>
        <w:t xml:space="preserve">Zapytania ofertowego nr </w:t>
      </w:r>
      <w:r w:rsidR="00E30906">
        <w:rPr>
          <w:rFonts w:ascii="Arial" w:hAnsi="Arial" w:cs="Arial"/>
          <w:b/>
          <w:sz w:val="18"/>
          <w:szCs w:val="18"/>
        </w:rPr>
        <w:t>1/2017</w:t>
      </w:r>
    </w:p>
    <w:p w14:paraId="365CB290" w14:textId="77777777" w:rsidR="006508AC" w:rsidRPr="00891736" w:rsidRDefault="006508AC" w:rsidP="00DF155B">
      <w:pPr>
        <w:rPr>
          <w:rFonts w:ascii="Arial" w:hAnsi="Arial" w:cs="Arial"/>
          <w:b/>
          <w:sz w:val="18"/>
          <w:szCs w:val="18"/>
        </w:rPr>
      </w:pPr>
    </w:p>
    <w:p w14:paraId="64FF16E1" w14:textId="77777777" w:rsidR="00891736" w:rsidRPr="009E7136" w:rsidRDefault="00891736" w:rsidP="00891736">
      <w:pPr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291D97F9" w14:textId="77777777" w:rsidR="00891736" w:rsidRPr="009E7136" w:rsidRDefault="00891736" w:rsidP="00891736">
      <w:pPr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6F5BE3F3" w14:textId="77777777" w:rsidR="00891736" w:rsidRPr="009E7136" w:rsidRDefault="00891736" w:rsidP="00891736">
      <w:pPr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3344DFD5" w14:textId="77777777" w:rsidR="00891736" w:rsidRPr="009E7136" w:rsidRDefault="00891736" w:rsidP="00891736">
      <w:pPr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744BC046" w14:textId="77777777" w:rsidR="00891736" w:rsidRPr="009E7136" w:rsidRDefault="00891736" w:rsidP="00891736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191C2BBA" w14:textId="77777777" w:rsidR="00891736" w:rsidRPr="009E7136" w:rsidRDefault="00891736" w:rsidP="00891736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68C6406E" w14:textId="77777777" w:rsidR="00891736" w:rsidRPr="009E7136" w:rsidRDefault="00891736" w:rsidP="00891736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18A2AF34" w14:textId="77777777" w:rsidR="00891736" w:rsidRPr="009E7136" w:rsidRDefault="00891736" w:rsidP="00891736">
      <w:pPr>
        <w:rPr>
          <w:rFonts w:ascii="Arial" w:hAnsi="Arial" w:cs="Arial"/>
          <w:b/>
          <w:bCs/>
          <w:sz w:val="18"/>
          <w:szCs w:val="18"/>
        </w:rPr>
      </w:pPr>
    </w:p>
    <w:p w14:paraId="34281F4E" w14:textId="77777777" w:rsidR="00891736" w:rsidRPr="009E7136" w:rsidRDefault="00891736" w:rsidP="00891736">
      <w:pPr>
        <w:jc w:val="center"/>
        <w:rPr>
          <w:rFonts w:ascii="Arial" w:hAnsi="Arial" w:cs="Arial"/>
          <w:bCs/>
          <w:sz w:val="18"/>
          <w:szCs w:val="18"/>
        </w:rPr>
      </w:pPr>
    </w:p>
    <w:p w14:paraId="0245BCC5" w14:textId="77777777" w:rsidR="00891736" w:rsidRDefault="00891736" w:rsidP="00891736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48678557" w14:textId="6B33B396" w:rsidR="00891736" w:rsidRDefault="00891736" w:rsidP="00891736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WYKAZ REALIZACJI</w:t>
      </w:r>
    </w:p>
    <w:p w14:paraId="46734827" w14:textId="77777777" w:rsidR="00891736" w:rsidRDefault="00891736" w:rsidP="00513B24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55706EB0" w14:textId="2D850C1B" w:rsidR="00513B24" w:rsidRPr="00513B24" w:rsidRDefault="00513B24" w:rsidP="00513B2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513B24">
        <w:rPr>
          <w:rFonts w:ascii="Arial" w:hAnsi="Arial" w:cs="Arial"/>
          <w:sz w:val="18"/>
          <w:szCs w:val="18"/>
        </w:rPr>
        <w:t xml:space="preserve">ykaz zleceń na dostawę i uruchomienie maszyn do cięcia stali, zrealizowanych w okresie 3 lat przed dniem ogłoszenia o zamówieniu, a jeżeli okres prowadzenia działalności jest krótszy – w tym okresie, potwierdzający wykonanie  co najmniej 2 dostaw i uruchomień o wartości całkowitej zlecenia nie mniejszej niż 400 tyś zł netto (Wykaz ten powinien zawierać datę instalacji maszyn i urządzeń, łączną wartość dostawy i instalacji, nazwę i adres odbiorcy wraz z danymi kontaktowymi osoby nadzorującej pracę zainstalowanych maszyn i urządzeń. </w:t>
      </w:r>
    </w:p>
    <w:p w14:paraId="3FCC5E24" w14:textId="77777777" w:rsidR="006508AC" w:rsidRPr="00891736" w:rsidRDefault="006508AC" w:rsidP="006508AC">
      <w:pPr>
        <w:pStyle w:val="Akapitzlist"/>
        <w:ind w:left="142"/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713"/>
        <w:gridCol w:w="1509"/>
        <w:gridCol w:w="1959"/>
      </w:tblGrid>
      <w:tr w:rsidR="006508AC" w:rsidRPr="00891736" w14:paraId="439336DB" w14:textId="77777777" w:rsidTr="002B7170">
        <w:trPr>
          <w:jc w:val="center"/>
        </w:trPr>
        <w:tc>
          <w:tcPr>
            <w:tcW w:w="2985" w:type="dxa"/>
          </w:tcPr>
          <w:p w14:paraId="1E445CAD" w14:textId="77777777" w:rsidR="006508AC" w:rsidRPr="00891736" w:rsidRDefault="006508AC" w:rsidP="002B71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Inwestor</w:t>
            </w:r>
          </w:p>
          <w:p w14:paraId="3FA42B45" w14:textId="77777777" w:rsidR="006508AC" w:rsidRPr="00891736" w:rsidRDefault="006508AC" w:rsidP="002B71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(odbiorca usługi)</w:t>
            </w:r>
          </w:p>
        </w:tc>
        <w:tc>
          <w:tcPr>
            <w:tcW w:w="2713" w:type="dxa"/>
          </w:tcPr>
          <w:p w14:paraId="181CC86A" w14:textId="77777777" w:rsidR="006508AC" w:rsidRPr="00891736" w:rsidRDefault="006508AC" w:rsidP="002B71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Zakres usługi</w:t>
            </w:r>
          </w:p>
        </w:tc>
        <w:tc>
          <w:tcPr>
            <w:tcW w:w="1509" w:type="dxa"/>
          </w:tcPr>
          <w:p w14:paraId="234155E3" w14:textId="77777777" w:rsidR="006508AC" w:rsidRPr="00891736" w:rsidRDefault="006508AC" w:rsidP="002B71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Wartość</w:t>
            </w:r>
            <w:r w:rsidR="00633CB9" w:rsidRPr="00891736"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959" w:type="dxa"/>
          </w:tcPr>
          <w:p w14:paraId="1C88B4F7" w14:textId="77777777" w:rsidR="006508AC" w:rsidRPr="00891736" w:rsidRDefault="006508AC" w:rsidP="00633C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Data wykonania (od</w:t>
            </w:r>
            <w:r w:rsidR="00633CB9" w:rsidRPr="00891736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891736">
              <w:rPr>
                <w:rFonts w:ascii="Arial" w:hAnsi="Arial" w:cs="Arial"/>
                <w:sz w:val="18"/>
                <w:szCs w:val="18"/>
              </w:rPr>
              <w:t>do</w:t>
            </w:r>
            <w:r w:rsidR="00633CB9" w:rsidRPr="00891736">
              <w:rPr>
                <w:rFonts w:ascii="Arial" w:hAnsi="Arial" w:cs="Arial"/>
                <w:sz w:val="18"/>
                <w:szCs w:val="18"/>
              </w:rPr>
              <w:t xml:space="preserve"> w formacie </w:t>
            </w:r>
            <w:proofErr w:type="spellStart"/>
            <w:r w:rsidR="00633CB9" w:rsidRPr="00891736">
              <w:rPr>
                <w:rFonts w:ascii="Arial" w:hAnsi="Arial" w:cs="Arial"/>
                <w:sz w:val="18"/>
                <w:szCs w:val="18"/>
              </w:rPr>
              <w:t>dd.mm.rrrr</w:t>
            </w:r>
            <w:proofErr w:type="spellEnd"/>
            <w:r w:rsidRPr="008917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508AC" w:rsidRPr="00891736" w14:paraId="512EB5DA" w14:textId="77777777" w:rsidTr="002B7170">
        <w:trPr>
          <w:jc w:val="center"/>
        </w:trPr>
        <w:tc>
          <w:tcPr>
            <w:tcW w:w="2985" w:type="dxa"/>
          </w:tcPr>
          <w:p w14:paraId="01AC4235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874AC24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</w:tcPr>
          <w:p w14:paraId="3EFCC675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2565E2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4665F9D8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508AC" w:rsidRPr="00891736" w14:paraId="27D62F09" w14:textId="77777777" w:rsidTr="002B7170">
        <w:trPr>
          <w:jc w:val="center"/>
        </w:trPr>
        <w:tc>
          <w:tcPr>
            <w:tcW w:w="2985" w:type="dxa"/>
          </w:tcPr>
          <w:p w14:paraId="080349A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12C92BD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</w:tcPr>
          <w:p w14:paraId="260609B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0AEAB8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57F6884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61C65336" w14:textId="77777777" w:rsidR="006508AC" w:rsidRPr="00891736" w:rsidRDefault="006508AC" w:rsidP="006508A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0732173" w14:textId="1BF43D4C" w:rsidR="006508AC" w:rsidRPr="00891736" w:rsidRDefault="006508AC" w:rsidP="006508AC">
      <w:pPr>
        <w:rPr>
          <w:rFonts w:ascii="Arial" w:hAnsi="Arial" w:cs="Arial"/>
          <w:sz w:val="18"/>
          <w:szCs w:val="18"/>
        </w:rPr>
      </w:pPr>
      <w:r w:rsidRPr="00891736">
        <w:rPr>
          <w:rFonts w:ascii="Arial" w:hAnsi="Arial" w:cs="Arial"/>
          <w:sz w:val="18"/>
          <w:szCs w:val="18"/>
        </w:rPr>
        <w:t>Do powyższego wykazu należy załączyć dowody określające, że usługi te zostały wykonane w sposób należyty.</w:t>
      </w:r>
    </w:p>
    <w:p w14:paraId="1FC5C613" w14:textId="77777777" w:rsidR="00891736" w:rsidRDefault="00891736" w:rsidP="006508AC">
      <w:pPr>
        <w:rPr>
          <w:rFonts w:ascii="Arial" w:hAnsi="Arial" w:cs="Arial"/>
          <w:sz w:val="18"/>
          <w:szCs w:val="18"/>
        </w:rPr>
      </w:pPr>
    </w:p>
    <w:p w14:paraId="7E362A38" w14:textId="77777777" w:rsidR="00891736" w:rsidRDefault="006508AC" w:rsidP="00891736">
      <w:pPr>
        <w:ind w:left="3540" w:firstLine="708"/>
        <w:rPr>
          <w:rFonts w:ascii="Arial" w:hAnsi="Arial" w:cs="Arial"/>
          <w:sz w:val="18"/>
          <w:szCs w:val="18"/>
        </w:rPr>
      </w:pPr>
      <w:r w:rsidRPr="00891736">
        <w:rPr>
          <w:rFonts w:ascii="Arial" w:hAnsi="Arial" w:cs="Arial"/>
          <w:sz w:val="18"/>
          <w:szCs w:val="18"/>
        </w:rPr>
        <w:t xml:space="preserve"> </w:t>
      </w:r>
      <w:r w:rsidR="00891736">
        <w:rPr>
          <w:rFonts w:ascii="Arial" w:hAnsi="Arial" w:cs="Arial"/>
          <w:sz w:val="18"/>
          <w:szCs w:val="18"/>
        </w:rPr>
        <w:t xml:space="preserve">              </w:t>
      </w:r>
    </w:p>
    <w:p w14:paraId="6AE8AD8D" w14:textId="77777777" w:rsidR="00891736" w:rsidRDefault="00891736" w:rsidP="00891736">
      <w:pPr>
        <w:ind w:left="3540" w:firstLine="708"/>
        <w:rPr>
          <w:rFonts w:ascii="Arial" w:hAnsi="Arial" w:cs="Arial"/>
          <w:sz w:val="18"/>
          <w:szCs w:val="18"/>
        </w:rPr>
      </w:pPr>
    </w:p>
    <w:p w14:paraId="7B56ECDC" w14:textId="77777777" w:rsidR="00891736" w:rsidRDefault="00891736" w:rsidP="00891736">
      <w:pPr>
        <w:ind w:left="3540" w:firstLine="708"/>
        <w:rPr>
          <w:rFonts w:ascii="Arial" w:hAnsi="Arial" w:cs="Arial"/>
          <w:sz w:val="18"/>
          <w:szCs w:val="18"/>
        </w:rPr>
      </w:pPr>
    </w:p>
    <w:p w14:paraId="6491870F" w14:textId="77777777" w:rsidR="00891736" w:rsidRDefault="00891736" w:rsidP="00513B24">
      <w:pPr>
        <w:rPr>
          <w:rFonts w:ascii="Arial" w:hAnsi="Arial" w:cs="Arial"/>
          <w:sz w:val="18"/>
          <w:szCs w:val="18"/>
        </w:rPr>
      </w:pPr>
    </w:p>
    <w:p w14:paraId="3DF746AE" w14:textId="77777777" w:rsidR="00891736" w:rsidRDefault="00891736" w:rsidP="00891736">
      <w:pPr>
        <w:ind w:left="3540" w:firstLine="708"/>
        <w:rPr>
          <w:rFonts w:ascii="Arial" w:hAnsi="Arial" w:cs="Arial"/>
          <w:sz w:val="18"/>
          <w:szCs w:val="18"/>
        </w:rPr>
      </w:pPr>
    </w:p>
    <w:p w14:paraId="728DC49D" w14:textId="7EFEB2E8" w:rsidR="006508AC" w:rsidRPr="00891736" w:rsidRDefault="006508AC" w:rsidP="00891736">
      <w:pPr>
        <w:ind w:left="3540" w:firstLine="708"/>
        <w:rPr>
          <w:rFonts w:ascii="Arial" w:hAnsi="Arial" w:cs="Arial"/>
          <w:sz w:val="18"/>
          <w:szCs w:val="18"/>
        </w:rPr>
      </w:pPr>
      <w:r w:rsidRPr="00891736">
        <w:rPr>
          <w:rFonts w:ascii="Arial" w:hAnsi="Arial" w:cs="Arial"/>
          <w:sz w:val="18"/>
          <w:szCs w:val="18"/>
        </w:rPr>
        <w:t>.........</w:t>
      </w:r>
      <w:r w:rsidR="00891736">
        <w:rPr>
          <w:rFonts w:ascii="Arial" w:hAnsi="Arial" w:cs="Arial"/>
          <w:sz w:val="18"/>
          <w:szCs w:val="18"/>
        </w:rPr>
        <w:t>......................</w:t>
      </w:r>
      <w:r w:rsidRPr="00891736">
        <w:rPr>
          <w:rFonts w:ascii="Arial" w:hAnsi="Arial" w:cs="Arial"/>
          <w:sz w:val="18"/>
          <w:szCs w:val="18"/>
        </w:rPr>
        <w:t>.......................................</w:t>
      </w:r>
    </w:p>
    <w:p w14:paraId="7A4895BE" w14:textId="3831D5ED" w:rsidR="006508AC" w:rsidRPr="00891736" w:rsidRDefault="006508AC" w:rsidP="006508AC">
      <w:pPr>
        <w:rPr>
          <w:rFonts w:ascii="Arial" w:hAnsi="Arial" w:cs="Arial"/>
          <w:b/>
          <w:sz w:val="18"/>
          <w:szCs w:val="18"/>
        </w:rPr>
      </w:pP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  <w:t xml:space="preserve">      </w:t>
      </w:r>
      <w:r w:rsidR="00891736">
        <w:rPr>
          <w:rFonts w:ascii="Arial" w:hAnsi="Arial" w:cs="Arial"/>
          <w:sz w:val="18"/>
          <w:szCs w:val="18"/>
        </w:rPr>
        <w:t>(data i czytelny podpis Wykonawcy)</w:t>
      </w:r>
    </w:p>
    <w:sectPr w:rsidR="006508AC" w:rsidRPr="008917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392E9" w14:textId="77777777" w:rsidR="00780C33" w:rsidRDefault="00780C33" w:rsidP="006508AC">
      <w:r>
        <w:separator/>
      </w:r>
    </w:p>
  </w:endnote>
  <w:endnote w:type="continuationSeparator" w:id="0">
    <w:p w14:paraId="2D9906CF" w14:textId="77777777" w:rsidR="00780C33" w:rsidRDefault="00780C33" w:rsidP="0065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955CE" w14:textId="77777777" w:rsidR="00780C33" w:rsidRDefault="00780C33" w:rsidP="006508AC">
      <w:r>
        <w:separator/>
      </w:r>
    </w:p>
  </w:footnote>
  <w:footnote w:type="continuationSeparator" w:id="0">
    <w:p w14:paraId="22F5B2D2" w14:textId="77777777" w:rsidR="00780C33" w:rsidRDefault="00780C33" w:rsidP="0065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64366" w14:textId="79409A58" w:rsidR="006508AC" w:rsidRDefault="004B15C3" w:rsidP="004B15C3">
    <w:pPr>
      <w:pStyle w:val="Nagwek"/>
      <w:tabs>
        <w:tab w:val="clear" w:pos="4536"/>
        <w:tab w:val="clear" w:pos="9072"/>
        <w:tab w:val="left" w:pos="1995"/>
      </w:tabs>
    </w:pPr>
    <w:r>
      <w:tab/>
    </w:r>
  </w:p>
  <w:p w14:paraId="1B6D40E1" w14:textId="475A79C6" w:rsidR="00DF155B" w:rsidRDefault="00E30906">
    <w:pPr>
      <w:pStyle w:val="Nagwek"/>
    </w:pPr>
    <w:r w:rsidRPr="00E30906">
      <w:rPr>
        <w:rFonts w:ascii="Calibri" w:eastAsia="Calibri" w:hAnsi="Calibri"/>
        <w:noProof/>
        <w:sz w:val="22"/>
        <w:szCs w:val="22"/>
      </w:rPr>
      <w:drawing>
        <wp:inline distT="0" distB="0" distL="0" distR="0" wp14:anchorId="74FE7F90" wp14:editId="262BA3CE">
          <wp:extent cx="5760720" cy="62438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6127B" w14:textId="77777777" w:rsidR="00D305F2" w:rsidRDefault="00D305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E6A"/>
    <w:multiLevelType w:val="hybridMultilevel"/>
    <w:tmpl w:val="1BF4ABB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765C6BF2"/>
    <w:multiLevelType w:val="hybridMultilevel"/>
    <w:tmpl w:val="FEE400B8"/>
    <w:lvl w:ilvl="0" w:tplc="04150017">
      <w:start w:val="1"/>
      <w:numFmt w:val="lowerLetter"/>
      <w:lvlText w:val="%1)"/>
      <w:lvlJc w:val="left"/>
      <w:pPr>
        <w:tabs>
          <w:tab w:val="num" w:pos="2407"/>
        </w:tabs>
        <w:ind w:left="2889" w:firstLine="229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AC"/>
    <w:rsid w:val="00033B66"/>
    <w:rsid w:val="0010697F"/>
    <w:rsid w:val="00176C54"/>
    <w:rsid w:val="00192AA0"/>
    <w:rsid w:val="001D2410"/>
    <w:rsid w:val="003E1368"/>
    <w:rsid w:val="004B15C3"/>
    <w:rsid w:val="00513B24"/>
    <w:rsid w:val="00531CE0"/>
    <w:rsid w:val="00633CB9"/>
    <w:rsid w:val="006508AC"/>
    <w:rsid w:val="006549C7"/>
    <w:rsid w:val="00780C33"/>
    <w:rsid w:val="00830273"/>
    <w:rsid w:val="00864158"/>
    <w:rsid w:val="00891736"/>
    <w:rsid w:val="008B0E15"/>
    <w:rsid w:val="008B7135"/>
    <w:rsid w:val="00921AB5"/>
    <w:rsid w:val="00AF0880"/>
    <w:rsid w:val="00B002C6"/>
    <w:rsid w:val="00B1559B"/>
    <w:rsid w:val="00B2004A"/>
    <w:rsid w:val="00BF5DC9"/>
    <w:rsid w:val="00C44E03"/>
    <w:rsid w:val="00C46E7A"/>
    <w:rsid w:val="00D305F2"/>
    <w:rsid w:val="00DB702F"/>
    <w:rsid w:val="00DF155B"/>
    <w:rsid w:val="00DF323F"/>
    <w:rsid w:val="00E30906"/>
    <w:rsid w:val="00E86524"/>
    <w:rsid w:val="00EB6EE1"/>
    <w:rsid w:val="00F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D1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">
    <w:name w:val="Nagłówek #3_"/>
    <w:link w:val="Nagwek30"/>
    <w:rsid w:val="006508A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508AC"/>
    <w:pPr>
      <w:shd w:val="clear" w:color="auto" w:fill="FFFFFF"/>
      <w:spacing w:after="300" w:line="0" w:lineRule="atLeast"/>
      <w:ind w:hanging="58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0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89173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1736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rsid w:val="00891736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">
    <w:name w:val="Nagłówek #3_"/>
    <w:link w:val="Nagwek30"/>
    <w:rsid w:val="006508A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508AC"/>
    <w:pPr>
      <w:shd w:val="clear" w:color="auto" w:fill="FFFFFF"/>
      <w:spacing w:after="300" w:line="0" w:lineRule="atLeast"/>
      <w:ind w:hanging="58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0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89173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1736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rsid w:val="00891736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Biernat</dc:creator>
  <cp:keywords/>
  <dc:description/>
  <cp:lastModifiedBy>Bronisław Budziaszek</cp:lastModifiedBy>
  <cp:revision>16</cp:revision>
  <cp:lastPrinted>2016-12-07T15:36:00Z</cp:lastPrinted>
  <dcterms:created xsi:type="dcterms:W3CDTF">2016-12-05T08:40:00Z</dcterms:created>
  <dcterms:modified xsi:type="dcterms:W3CDTF">2017-04-27T08:01:00Z</dcterms:modified>
</cp:coreProperties>
</file>